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73E71" w14:textId="77777777" w:rsidR="00C3088F" w:rsidRDefault="00BA0739" w:rsidP="00C3088F">
      <w:pPr>
        <w:pStyle w:val="Puesto"/>
        <w:rPr>
          <w:b w:val="0"/>
          <w:sz w:val="22"/>
        </w:rPr>
      </w:pPr>
      <w:bookmarkStart w:id="0" w:name="_GoBack"/>
      <w:bookmarkEnd w:id="0"/>
      <w:r>
        <w:rPr>
          <w:b w:val="0"/>
          <w:sz w:val="22"/>
        </w:rPr>
        <w:t>Comité Municipal de Emergencia de:______________________</w:t>
      </w:r>
    </w:p>
    <w:p w14:paraId="73C73E72" w14:textId="77777777" w:rsidR="00C3088F" w:rsidRDefault="00C3088F" w:rsidP="00C3088F">
      <w:pPr>
        <w:pStyle w:val="Subttulo"/>
        <w:rPr>
          <w:rFonts w:ascii="Tahoma" w:hAnsi="Tahoma"/>
          <w:sz w:val="20"/>
        </w:rPr>
      </w:pPr>
    </w:p>
    <w:p w14:paraId="73C73E73" w14:textId="77777777" w:rsidR="00BA0739" w:rsidRPr="00582930" w:rsidRDefault="00BA0739" w:rsidP="00BA0739">
      <w:pPr>
        <w:pStyle w:val="Subttulo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>Fecha:</w:t>
      </w:r>
      <w:r w:rsidR="00582930">
        <w:rPr>
          <w:rFonts w:ascii="Tahoma" w:hAnsi="Tahoma"/>
          <w:sz w:val="20"/>
        </w:rPr>
        <w:t xml:space="preserve"> </w:t>
      </w:r>
      <w:r w:rsidR="00582930" w:rsidRPr="00582930">
        <w:rPr>
          <w:rFonts w:ascii="Tahoma" w:hAnsi="Tahoma"/>
          <w:b/>
          <w:sz w:val="20"/>
        </w:rPr>
        <w:fldChar w:fldCharType="begin"/>
      </w:r>
      <w:r w:rsidR="00582930" w:rsidRPr="00582930">
        <w:rPr>
          <w:rFonts w:ascii="Tahoma" w:hAnsi="Tahoma"/>
          <w:b/>
          <w:sz w:val="20"/>
        </w:rPr>
        <w:instrText xml:space="preserve"> TIME \@ "d' de 'MMMM' de 'yyyy" </w:instrText>
      </w:r>
      <w:r w:rsidR="00582930" w:rsidRPr="00582930">
        <w:rPr>
          <w:rFonts w:ascii="Tahoma" w:hAnsi="Tahoma"/>
          <w:b/>
          <w:sz w:val="20"/>
        </w:rPr>
        <w:fldChar w:fldCharType="separate"/>
      </w:r>
      <w:r w:rsidR="00EF17CA">
        <w:rPr>
          <w:rFonts w:ascii="Tahoma" w:hAnsi="Tahoma"/>
          <w:b/>
          <w:noProof/>
          <w:sz w:val="20"/>
        </w:rPr>
        <w:t>15 de julio de 2019</w:t>
      </w:r>
      <w:r w:rsidR="00582930" w:rsidRPr="00582930">
        <w:rPr>
          <w:rFonts w:ascii="Tahoma" w:hAnsi="Tahoma"/>
          <w:b/>
          <w:sz w:val="20"/>
        </w:rPr>
        <w:fldChar w:fldCharType="end"/>
      </w:r>
    </w:p>
    <w:p w14:paraId="73C73E74" w14:textId="77777777" w:rsidR="00BA0739" w:rsidRDefault="00BA0739" w:rsidP="00BA0739">
      <w:pPr>
        <w:pStyle w:val="Subttulo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Consecutivo: CME</w:t>
      </w:r>
      <w:r w:rsidR="00592E14">
        <w:rPr>
          <w:rFonts w:ascii="Tahoma" w:hAnsi="Tahoma"/>
          <w:sz w:val="20"/>
        </w:rPr>
        <w:t>_</w:t>
      </w:r>
      <w:r>
        <w:rPr>
          <w:rFonts w:ascii="Tahoma" w:hAnsi="Tahoma"/>
          <w:sz w:val="20"/>
        </w:rPr>
        <w:t>-</w:t>
      </w:r>
      <w:r w:rsidR="00592E14">
        <w:rPr>
          <w:rFonts w:ascii="Tahoma" w:hAnsi="Tahoma"/>
          <w:sz w:val="20"/>
        </w:rPr>
        <w:t>000-2019</w:t>
      </w:r>
    </w:p>
    <w:p w14:paraId="73C73E75" w14:textId="77777777" w:rsidR="00C3088F" w:rsidRDefault="00C3088F" w:rsidP="00C3088F">
      <w:pPr>
        <w:rPr>
          <w:rFonts w:ascii="Tahoma" w:hAnsi="Tahoma"/>
          <w:i/>
        </w:rPr>
      </w:pPr>
    </w:p>
    <w:p w14:paraId="73C73E76" w14:textId="77777777" w:rsidR="00C3088F" w:rsidRDefault="00C3088F" w:rsidP="00C3088F">
      <w:pPr>
        <w:pStyle w:val="Asuntodelcomentario"/>
        <w:rPr>
          <w:rFonts w:ascii="Tahoma" w:hAnsi="Tahoma"/>
          <w:i/>
        </w:rPr>
      </w:pPr>
      <w:r>
        <w:rPr>
          <w:rFonts w:ascii="Tahoma" w:hAnsi="Tahoma"/>
        </w:rPr>
        <w:t xml:space="preserve">Señores </w:t>
      </w:r>
    </w:p>
    <w:p w14:paraId="73C73E77" w14:textId="77777777" w:rsidR="00C3088F" w:rsidRDefault="00592E14" w:rsidP="00C3088F">
      <w:pPr>
        <w:rPr>
          <w:rFonts w:ascii="Tahoma" w:hAnsi="Tahoma"/>
          <w:b/>
        </w:rPr>
      </w:pPr>
      <w:r>
        <w:rPr>
          <w:rFonts w:ascii="Tahoma" w:hAnsi="Tahoma"/>
          <w:b/>
        </w:rPr>
        <w:t>Unidad Gestión de Operaciones</w:t>
      </w:r>
    </w:p>
    <w:p w14:paraId="73C73E78" w14:textId="77777777" w:rsidR="00592E14" w:rsidRDefault="00592E14" w:rsidP="00C3088F">
      <w:pPr>
        <w:rPr>
          <w:rFonts w:ascii="Tahoma" w:hAnsi="Tahoma"/>
          <w:b/>
          <w:i/>
        </w:rPr>
      </w:pPr>
      <w:r>
        <w:rPr>
          <w:rFonts w:ascii="Tahoma" w:hAnsi="Tahoma"/>
          <w:b/>
        </w:rPr>
        <w:t>CNE</w:t>
      </w:r>
    </w:p>
    <w:p w14:paraId="73C73E79" w14:textId="77777777" w:rsidR="00592E14" w:rsidRDefault="00592E14" w:rsidP="00C3088F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Email: </w:t>
      </w:r>
      <w:hyperlink r:id="rId10" w:history="1">
        <w:r w:rsidRPr="00FA0FD8">
          <w:rPr>
            <w:rStyle w:val="Hipervnculo"/>
            <w:rFonts w:ascii="Tahoma" w:hAnsi="Tahoma"/>
            <w:b/>
          </w:rPr>
          <w:t>gestionoperaciones@cne.go.cr</w:t>
        </w:r>
      </w:hyperlink>
      <w:r>
        <w:rPr>
          <w:rFonts w:ascii="Tahoma" w:hAnsi="Tahoma"/>
          <w:b/>
        </w:rPr>
        <w:t xml:space="preserve"> </w:t>
      </w:r>
    </w:p>
    <w:p w14:paraId="73C73E7A" w14:textId="77777777" w:rsidR="00C3088F" w:rsidRDefault="00C3088F" w:rsidP="00C3088F">
      <w:pPr>
        <w:rPr>
          <w:rFonts w:ascii="Tahoma" w:hAnsi="Tahoma"/>
          <w:b/>
          <w:i/>
        </w:rPr>
      </w:pPr>
      <w:r>
        <w:rPr>
          <w:rFonts w:ascii="Tahoma" w:hAnsi="Tahoma"/>
          <w:b/>
        </w:rPr>
        <w:t>Fax</w:t>
      </w:r>
      <w:r w:rsidR="000462DE">
        <w:rPr>
          <w:rFonts w:ascii="Tahoma" w:hAnsi="Tahoma"/>
          <w:b/>
        </w:rPr>
        <w:t>: 2296</w:t>
      </w:r>
      <w:r>
        <w:rPr>
          <w:rFonts w:ascii="Tahoma" w:hAnsi="Tahoma"/>
          <w:b/>
        </w:rPr>
        <w:t>-</w:t>
      </w:r>
      <w:r w:rsidR="00592E14">
        <w:rPr>
          <w:rFonts w:ascii="Tahoma" w:hAnsi="Tahoma"/>
          <w:b/>
        </w:rPr>
        <w:t>3644</w:t>
      </w:r>
    </w:p>
    <w:p w14:paraId="73C73E7B" w14:textId="77777777" w:rsidR="00C3088F" w:rsidRDefault="00C3088F" w:rsidP="00C3088F">
      <w:pPr>
        <w:rPr>
          <w:rFonts w:ascii="Tahoma" w:hAnsi="Tahoma"/>
          <w:i/>
        </w:rPr>
      </w:pPr>
    </w:p>
    <w:p w14:paraId="73C73E7C" w14:textId="77777777" w:rsidR="00C3088F" w:rsidRPr="00592E14" w:rsidRDefault="00C3088F" w:rsidP="00592E14">
      <w:pPr>
        <w:rPr>
          <w:rFonts w:ascii="Tahoma" w:hAnsi="Tahoma" w:cs="Tahoma"/>
          <w:i/>
        </w:rPr>
      </w:pPr>
      <w:r w:rsidRPr="00592E14">
        <w:rPr>
          <w:rFonts w:ascii="Tahoma" w:hAnsi="Tahoma" w:cs="Tahoma"/>
        </w:rPr>
        <w:t>Estimados señores:</w:t>
      </w:r>
    </w:p>
    <w:p w14:paraId="73C73E7D" w14:textId="77777777" w:rsidR="00C3088F" w:rsidRPr="00592E14" w:rsidRDefault="00C3088F" w:rsidP="00592E14">
      <w:pPr>
        <w:rPr>
          <w:rFonts w:ascii="Tahoma" w:hAnsi="Tahoma" w:cs="Tahoma"/>
          <w:i/>
        </w:rPr>
      </w:pPr>
    </w:p>
    <w:p w14:paraId="73C73E7E" w14:textId="77777777" w:rsidR="00C3088F" w:rsidRPr="00592E14" w:rsidRDefault="00C3088F" w:rsidP="00555B34">
      <w:pPr>
        <w:jc w:val="both"/>
        <w:rPr>
          <w:rFonts w:ascii="Tahoma" w:hAnsi="Tahoma" w:cs="Tahoma"/>
        </w:rPr>
      </w:pPr>
      <w:r w:rsidRPr="00592E14">
        <w:rPr>
          <w:rFonts w:ascii="Tahoma" w:hAnsi="Tahoma" w:cs="Tahoma"/>
        </w:rPr>
        <w:t>Por medio de la presente nos permitimos solicitar la aprobación de crédito por un monto de ¢____________________ para la compra de  __________________, con el fin de atender las necesidades de primer impacto por el evento</w:t>
      </w:r>
      <w:r w:rsidR="00197915" w:rsidRPr="00592E14">
        <w:rPr>
          <w:rFonts w:ascii="Tahoma" w:hAnsi="Tahoma" w:cs="Tahoma"/>
        </w:rPr>
        <w:t>____________________</w:t>
      </w:r>
      <w:r w:rsidRPr="00592E14">
        <w:rPr>
          <w:rFonts w:ascii="Tahoma" w:hAnsi="Tahoma" w:cs="Tahoma"/>
        </w:rPr>
        <w:t xml:space="preserve"> </w:t>
      </w:r>
      <w:r w:rsidR="00197915" w:rsidRPr="00592E14">
        <w:rPr>
          <w:rFonts w:ascii="Tahoma" w:hAnsi="Tahoma" w:cs="Tahoma"/>
        </w:rPr>
        <w:t>que</w:t>
      </w:r>
      <w:r w:rsidRPr="00592E14">
        <w:rPr>
          <w:rFonts w:ascii="Tahoma" w:hAnsi="Tahoma" w:cs="Tahoma"/>
        </w:rPr>
        <w:t xml:space="preserve">  en este momento </w:t>
      </w:r>
      <w:r w:rsidR="00197915" w:rsidRPr="00592E14">
        <w:rPr>
          <w:rFonts w:ascii="Tahoma" w:hAnsi="Tahoma" w:cs="Tahoma"/>
        </w:rPr>
        <w:t>esta afectando</w:t>
      </w:r>
      <w:r w:rsidRPr="00592E14">
        <w:rPr>
          <w:rFonts w:ascii="Tahoma" w:hAnsi="Tahoma" w:cs="Tahoma"/>
        </w:rPr>
        <w:t xml:space="preserve"> los </w:t>
      </w:r>
      <w:r w:rsidR="00197915" w:rsidRPr="00592E14">
        <w:rPr>
          <w:rFonts w:ascii="Tahoma" w:hAnsi="Tahoma" w:cs="Tahoma"/>
        </w:rPr>
        <w:t>s</w:t>
      </w:r>
      <w:r w:rsidRPr="00592E14">
        <w:rPr>
          <w:rFonts w:ascii="Tahoma" w:hAnsi="Tahoma" w:cs="Tahoma"/>
        </w:rPr>
        <w:t>ectores de ________________________________________, para</w:t>
      </w:r>
      <w:r w:rsidR="00197915" w:rsidRPr="00592E14">
        <w:rPr>
          <w:rFonts w:ascii="Tahoma" w:hAnsi="Tahoma" w:cs="Tahoma"/>
        </w:rPr>
        <w:t xml:space="preserve"> un total de  _____ </w:t>
      </w:r>
      <w:r w:rsidRPr="00592E14">
        <w:rPr>
          <w:rFonts w:ascii="Tahoma" w:hAnsi="Tahoma" w:cs="Tahoma"/>
        </w:rPr>
        <w:t xml:space="preserve">personas. </w:t>
      </w:r>
    </w:p>
    <w:p w14:paraId="73C73E7F" w14:textId="77777777" w:rsidR="00C3088F" w:rsidRPr="00592E14" w:rsidRDefault="00C3088F" w:rsidP="00555B34">
      <w:pPr>
        <w:jc w:val="both"/>
        <w:rPr>
          <w:rFonts w:ascii="Tahoma" w:hAnsi="Tahoma" w:cs="Tahoma"/>
          <w:i/>
        </w:rPr>
      </w:pPr>
    </w:p>
    <w:p w14:paraId="73C73E80" w14:textId="77777777" w:rsidR="00C3088F" w:rsidRPr="00592E14" w:rsidRDefault="00C3088F" w:rsidP="00555B34">
      <w:pPr>
        <w:jc w:val="both"/>
        <w:rPr>
          <w:rFonts w:ascii="Tahoma" w:hAnsi="Tahoma" w:cs="Tahoma"/>
        </w:rPr>
      </w:pPr>
      <w:r w:rsidRPr="00592E14">
        <w:rPr>
          <w:rFonts w:ascii="Tahoma" w:hAnsi="Tahoma" w:cs="Tahoma"/>
        </w:rPr>
        <w:t>El proveedor que ofrece crédito es: ___________________________, cédula</w:t>
      </w:r>
      <w:r w:rsidR="00592E14" w:rsidRPr="00592E14">
        <w:rPr>
          <w:rFonts w:ascii="Tahoma" w:hAnsi="Tahoma" w:cs="Tahoma"/>
        </w:rPr>
        <w:t xml:space="preserve"> jurídica o física</w:t>
      </w:r>
      <w:r w:rsidRPr="00592E14">
        <w:rPr>
          <w:rFonts w:ascii="Tahoma" w:hAnsi="Tahoma" w:cs="Tahoma"/>
        </w:rPr>
        <w:t xml:space="preserve"> ________________, nombre de establecimiento comercial ___________________________</w:t>
      </w:r>
      <w:r w:rsidR="00592E14" w:rsidRPr="00592E14">
        <w:rPr>
          <w:rFonts w:ascii="Tahoma" w:hAnsi="Tahoma" w:cs="Tahoma"/>
        </w:rPr>
        <w:t>______, teléfono _____________</w:t>
      </w:r>
      <w:r w:rsidRPr="00592E14">
        <w:rPr>
          <w:rFonts w:ascii="Tahoma" w:hAnsi="Tahoma" w:cs="Tahoma"/>
        </w:rPr>
        <w:t xml:space="preserve">, </w:t>
      </w:r>
      <w:r w:rsidR="00197915" w:rsidRPr="00592E14">
        <w:rPr>
          <w:rFonts w:ascii="Tahoma" w:hAnsi="Tahoma" w:cs="Tahoma"/>
        </w:rPr>
        <w:t xml:space="preserve">E-mail _______________ </w:t>
      </w:r>
      <w:r w:rsidRPr="00592E14">
        <w:rPr>
          <w:rFonts w:ascii="Tahoma" w:hAnsi="Tahoma" w:cs="Tahoma"/>
        </w:rPr>
        <w:t>dirección</w:t>
      </w:r>
      <w:r w:rsidR="00197915" w:rsidRPr="00592E14">
        <w:rPr>
          <w:rFonts w:ascii="Tahoma" w:hAnsi="Tahoma" w:cs="Tahoma"/>
        </w:rPr>
        <w:t xml:space="preserve"> exacta</w:t>
      </w:r>
      <w:r w:rsidRPr="00592E14">
        <w:rPr>
          <w:rFonts w:ascii="Tahoma" w:hAnsi="Tahoma" w:cs="Tahoma"/>
        </w:rPr>
        <w:t xml:space="preserve"> _____________________________</w:t>
      </w:r>
      <w:r w:rsidR="00197915" w:rsidRPr="00592E14">
        <w:rPr>
          <w:rFonts w:ascii="Tahoma" w:hAnsi="Tahoma" w:cs="Tahoma"/>
        </w:rPr>
        <w:t>______________, número de cuenta cliente</w:t>
      </w:r>
      <w:r w:rsidR="00555B34">
        <w:rPr>
          <w:rFonts w:ascii="Tahoma" w:hAnsi="Tahoma" w:cs="Tahoma"/>
        </w:rPr>
        <w:t xml:space="preserve"> o SINPE (</w:t>
      </w:r>
      <w:r w:rsidR="00555B34" w:rsidRPr="00555B34">
        <w:rPr>
          <w:rFonts w:ascii="Tahoma" w:hAnsi="Tahoma" w:cs="Tahoma"/>
          <w:b/>
        </w:rPr>
        <w:t>17 dígitos</w:t>
      </w:r>
      <w:r w:rsidR="00555B34">
        <w:rPr>
          <w:rFonts w:ascii="Tahoma" w:hAnsi="Tahoma" w:cs="Tahoma"/>
        </w:rPr>
        <w:t>)</w:t>
      </w:r>
      <w:r w:rsidR="00555B34" w:rsidRPr="00592E14">
        <w:rPr>
          <w:rFonts w:ascii="Tahoma" w:hAnsi="Tahoma" w:cs="Tahoma"/>
        </w:rPr>
        <w:t xml:space="preserve"> _</w:t>
      </w:r>
      <w:r w:rsidR="00197915" w:rsidRPr="00592E14">
        <w:rPr>
          <w:rFonts w:ascii="Tahoma" w:hAnsi="Tahoma" w:cs="Tahoma"/>
        </w:rPr>
        <w:t xml:space="preserve">__________________________ tipo de cuenta Ahorros (    )  </w:t>
      </w:r>
      <w:r w:rsidR="00555B34">
        <w:rPr>
          <w:rFonts w:ascii="Tahoma" w:hAnsi="Tahoma" w:cs="Tahoma"/>
        </w:rPr>
        <w:t xml:space="preserve"> </w:t>
      </w:r>
      <w:r w:rsidR="00197915" w:rsidRPr="00592E14">
        <w:rPr>
          <w:rFonts w:ascii="Tahoma" w:hAnsi="Tahoma" w:cs="Tahoma"/>
        </w:rPr>
        <w:t xml:space="preserve">Corriente (    ) </w:t>
      </w:r>
      <w:r w:rsidR="00555B34">
        <w:rPr>
          <w:rFonts w:ascii="Tahoma" w:hAnsi="Tahoma" w:cs="Tahoma"/>
        </w:rPr>
        <w:t>del Banco _________________</w:t>
      </w:r>
      <w:r w:rsidR="00197915" w:rsidRPr="00592E14">
        <w:rPr>
          <w:rFonts w:ascii="Tahoma" w:hAnsi="Tahoma" w:cs="Tahoma"/>
        </w:rPr>
        <w:t>nombre del dueño de la cuenta________________________</w:t>
      </w:r>
      <w:r w:rsidR="00592E14" w:rsidRPr="00592E14">
        <w:rPr>
          <w:rFonts w:ascii="Tahoma" w:hAnsi="Tahoma" w:cs="Tahoma"/>
        </w:rPr>
        <w:t>.</w:t>
      </w:r>
    </w:p>
    <w:p w14:paraId="73C73E81" w14:textId="77777777" w:rsidR="00592E14" w:rsidRPr="00592E14" w:rsidRDefault="00592E14" w:rsidP="00555B34">
      <w:pPr>
        <w:jc w:val="both"/>
        <w:rPr>
          <w:rFonts w:ascii="Tahoma" w:hAnsi="Tahoma" w:cs="Tahoma"/>
        </w:rPr>
      </w:pPr>
    </w:p>
    <w:p w14:paraId="73C73E82" w14:textId="77777777" w:rsidR="00592E14" w:rsidRPr="00592E14" w:rsidRDefault="00592E14" w:rsidP="00555B34">
      <w:pPr>
        <w:jc w:val="both"/>
        <w:rPr>
          <w:rFonts w:ascii="Tahoma" w:hAnsi="Tahoma" w:cs="Tahoma"/>
        </w:rPr>
      </w:pPr>
      <w:r w:rsidRPr="00592E14">
        <w:rPr>
          <w:rFonts w:ascii="Tahoma" w:hAnsi="Tahoma" w:cs="Tahoma"/>
        </w:rPr>
        <w:t>Además de este servidor (a) se autoriza al señor (a</w:t>
      </w:r>
      <w:r w:rsidR="00555B34" w:rsidRPr="00592E14">
        <w:rPr>
          <w:rFonts w:ascii="Tahoma" w:hAnsi="Tahoma" w:cs="Tahoma"/>
        </w:rPr>
        <w:t>) _</w:t>
      </w:r>
      <w:r w:rsidRPr="00592E14">
        <w:rPr>
          <w:rFonts w:ascii="Tahoma" w:hAnsi="Tahoma" w:cs="Tahoma"/>
        </w:rPr>
        <w:t>____________________________ cedula________________________ miembro del Comité Municipal de Emergencia, para realizar el trámite de compra y ejecución del crédito en el establecimiento anteriormente mencionado.</w:t>
      </w:r>
    </w:p>
    <w:p w14:paraId="73C73E83" w14:textId="77777777" w:rsidR="00C3088F" w:rsidRPr="00592E14" w:rsidRDefault="00C3088F" w:rsidP="00555B34">
      <w:pPr>
        <w:jc w:val="both"/>
        <w:rPr>
          <w:rFonts w:ascii="Tahoma" w:hAnsi="Tahoma" w:cs="Tahoma"/>
          <w:i/>
        </w:rPr>
      </w:pPr>
    </w:p>
    <w:p w14:paraId="73C73E84" w14:textId="77777777" w:rsidR="00C3088F" w:rsidRPr="00592E14" w:rsidRDefault="00592E14" w:rsidP="00555B34">
      <w:pPr>
        <w:jc w:val="both"/>
        <w:rPr>
          <w:rFonts w:ascii="Tahoma" w:hAnsi="Tahoma" w:cs="Tahoma"/>
        </w:rPr>
      </w:pPr>
      <w:r w:rsidRPr="00592E14">
        <w:rPr>
          <w:rFonts w:ascii="Tahoma" w:hAnsi="Tahoma" w:cs="Tahoma"/>
        </w:rPr>
        <w:t>Sin más por el momento y a la espera de su pronta respuesta se suscribe.</w:t>
      </w:r>
    </w:p>
    <w:p w14:paraId="73C73E85" w14:textId="77777777" w:rsidR="00592E14" w:rsidRPr="00592E14" w:rsidRDefault="00592E14" w:rsidP="00555B34">
      <w:pPr>
        <w:jc w:val="both"/>
        <w:rPr>
          <w:rFonts w:ascii="Tahoma" w:hAnsi="Tahoma" w:cs="Tahoma"/>
        </w:rPr>
      </w:pPr>
    </w:p>
    <w:p w14:paraId="73C73E86" w14:textId="77777777" w:rsidR="00592E14" w:rsidRPr="00592E14" w:rsidRDefault="00592E14" w:rsidP="00555B34">
      <w:pPr>
        <w:jc w:val="both"/>
        <w:rPr>
          <w:rFonts w:ascii="Tahoma" w:hAnsi="Tahoma" w:cs="Tahoma"/>
        </w:rPr>
      </w:pPr>
      <w:r w:rsidRPr="00592E14">
        <w:rPr>
          <w:rFonts w:ascii="Tahoma" w:hAnsi="Tahoma" w:cs="Tahoma"/>
        </w:rPr>
        <w:t>Atentamente</w:t>
      </w:r>
    </w:p>
    <w:p w14:paraId="73C73E87" w14:textId="77777777" w:rsidR="00592E14" w:rsidRPr="00592E14" w:rsidRDefault="00592E14" w:rsidP="00555B34">
      <w:pPr>
        <w:jc w:val="both"/>
        <w:rPr>
          <w:rFonts w:ascii="Tahoma" w:hAnsi="Tahoma" w:cs="Tahoma"/>
        </w:rPr>
      </w:pPr>
    </w:p>
    <w:p w14:paraId="73C73E88" w14:textId="77777777" w:rsidR="00592E14" w:rsidRDefault="00592E14" w:rsidP="00555B34">
      <w:pPr>
        <w:jc w:val="both"/>
        <w:rPr>
          <w:rFonts w:ascii="Tahoma" w:hAnsi="Tahoma" w:cs="Tahoma"/>
        </w:rPr>
      </w:pPr>
    </w:p>
    <w:p w14:paraId="73C73E89" w14:textId="77777777" w:rsidR="00582930" w:rsidRDefault="00582930" w:rsidP="00555B34">
      <w:pPr>
        <w:jc w:val="both"/>
        <w:rPr>
          <w:rFonts w:ascii="Tahoma" w:hAnsi="Tahoma" w:cs="Tahoma"/>
        </w:rPr>
      </w:pPr>
    </w:p>
    <w:p w14:paraId="73C73E8A" w14:textId="77777777" w:rsidR="00582930" w:rsidRPr="00592E14" w:rsidRDefault="00582930" w:rsidP="00555B34">
      <w:pPr>
        <w:jc w:val="both"/>
        <w:rPr>
          <w:rFonts w:ascii="Tahoma" w:hAnsi="Tahoma" w:cs="Tahoma"/>
        </w:rPr>
      </w:pPr>
    </w:p>
    <w:p w14:paraId="73C73E8B" w14:textId="77777777" w:rsidR="00592E14" w:rsidRPr="00592E14" w:rsidRDefault="00592E14" w:rsidP="00555B34">
      <w:pPr>
        <w:jc w:val="both"/>
        <w:rPr>
          <w:rFonts w:ascii="Tahoma" w:hAnsi="Tahoma" w:cs="Tahoma"/>
        </w:rPr>
      </w:pPr>
    </w:p>
    <w:p w14:paraId="73C73E8C" w14:textId="77777777" w:rsidR="00592E14" w:rsidRPr="00592E14" w:rsidRDefault="00592E14" w:rsidP="00555B34">
      <w:pPr>
        <w:jc w:val="both"/>
        <w:rPr>
          <w:rFonts w:ascii="Tahoma" w:hAnsi="Tahoma" w:cs="Tahoma"/>
        </w:rPr>
      </w:pPr>
      <w:r w:rsidRPr="00592E14">
        <w:rPr>
          <w:rFonts w:ascii="Tahoma" w:hAnsi="Tahoma" w:cs="Tahoma"/>
        </w:rPr>
        <w:t>_________________________________</w:t>
      </w:r>
    </w:p>
    <w:p w14:paraId="73C73E8D" w14:textId="77777777" w:rsidR="00592E14" w:rsidRPr="00592E14" w:rsidRDefault="00592E14" w:rsidP="00555B34">
      <w:pPr>
        <w:jc w:val="both"/>
        <w:rPr>
          <w:rFonts w:ascii="Tahoma" w:hAnsi="Tahoma" w:cs="Tahoma"/>
          <w:i/>
        </w:rPr>
      </w:pPr>
      <w:r w:rsidRPr="00592E14">
        <w:rPr>
          <w:rFonts w:ascii="Tahoma" w:hAnsi="Tahoma" w:cs="Tahoma"/>
        </w:rPr>
        <w:t>Firma Digital y Nombre del Coordinador</w:t>
      </w:r>
    </w:p>
    <w:p w14:paraId="73C73E8E" w14:textId="77777777" w:rsidR="00C3088F" w:rsidRPr="00592E14" w:rsidRDefault="00C3088F" w:rsidP="00592E14">
      <w:pPr>
        <w:rPr>
          <w:rFonts w:ascii="Tahoma" w:hAnsi="Tahoma" w:cs="Tahoma"/>
          <w:i/>
        </w:rPr>
      </w:pPr>
    </w:p>
    <w:p w14:paraId="73C73E8F" w14:textId="77777777" w:rsidR="00C3088F" w:rsidRPr="00592E14" w:rsidRDefault="00C3088F" w:rsidP="00C3088F">
      <w:pPr>
        <w:spacing w:line="360" w:lineRule="auto"/>
        <w:jc w:val="both"/>
        <w:rPr>
          <w:rFonts w:ascii="Tahoma" w:hAnsi="Tahoma" w:cs="Tahoma"/>
          <w:i/>
        </w:rPr>
      </w:pPr>
    </w:p>
    <w:p w14:paraId="73C73E90" w14:textId="77777777" w:rsidR="00592E14" w:rsidRPr="00582930" w:rsidRDefault="00555B34" w:rsidP="00582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582930">
        <w:rPr>
          <w:rFonts w:ascii="Tahoma" w:hAnsi="Tahoma" w:cs="Tahoma"/>
          <w:b/>
        </w:rPr>
        <w:t xml:space="preserve">Condiciones para </w:t>
      </w:r>
      <w:r w:rsidR="00EB1BAA" w:rsidRPr="00582930">
        <w:rPr>
          <w:rFonts w:ascii="Tahoma" w:hAnsi="Tahoma" w:cs="Tahoma"/>
          <w:b/>
        </w:rPr>
        <w:t xml:space="preserve">la </w:t>
      </w:r>
      <w:r w:rsidRPr="00582930">
        <w:rPr>
          <w:rFonts w:ascii="Tahoma" w:hAnsi="Tahoma" w:cs="Tahoma"/>
          <w:b/>
        </w:rPr>
        <w:t>aprobación del Crédito:</w:t>
      </w:r>
    </w:p>
    <w:p w14:paraId="73C73E91" w14:textId="77777777" w:rsidR="00555B34" w:rsidRPr="00582930" w:rsidRDefault="00555B34" w:rsidP="00582930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Tahoma" w:hAnsi="Tahoma" w:cs="Tahoma"/>
        </w:rPr>
      </w:pPr>
      <w:r w:rsidRPr="00582930">
        <w:rPr>
          <w:rFonts w:ascii="Tahoma" w:hAnsi="Tahoma" w:cs="Tahoma"/>
        </w:rPr>
        <w:t xml:space="preserve">Enviar la solicitud al correo </w:t>
      </w:r>
      <w:hyperlink r:id="rId11" w:history="1">
        <w:r w:rsidRPr="00582930">
          <w:rPr>
            <w:rStyle w:val="Hipervnculo"/>
            <w:rFonts w:ascii="Tahoma" w:hAnsi="Tahoma" w:cs="Tahoma"/>
            <w:i/>
          </w:rPr>
          <w:t>gestionoperaciones@cne.go.cr</w:t>
        </w:r>
      </w:hyperlink>
      <w:r w:rsidRPr="00582930">
        <w:rPr>
          <w:rFonts w:ascii="Tahoma" w:hAnsi="Tahoma" w:cs="Tahoma"/>
        </w:rPr>
        <w:t xml:space="preserve"> </w:t>
      </w:r>
    </w:p>
    <w:p w14:paraId="73C73E92" w14:textId="77777777" w:rsidR="00555B34" w:rsidRPr="00582930" w:rsidRDefault="00555B34" w:rsidP="00582930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Tahoma" w:hAnsi="Tahoma" w:cs="Tahoma"/>
        </w:rPr>
      </w:pPr>
      <w:r w:rsidRPr="00582930">
        <w:rPr>
          <w:rFonts w:ascii="Tahoma" w:hAnsi="Tahoma" w:cs="Tahoma"/>
        </w:rPr>
        <w:t xml:space="preserve">Firmar </w:t>
      </w:r>
      <w:r w:rsidR="005B4C30">
        <w:rPr>
          <w:rFonts w:ascii="Tahoma" w:hAnsi="Tahoma" w:cs="Tahoma"/>
        </w:rPr>
        <w:t xml:space="preserve">la solicitud </w:t>
      </w:r>
      <w:r w:rsidRPr="00582930">
        <w:rPr>
          <w:rFonts w:ascii="Tahoma" w:hAnsi="Tahoma" w:cs="Tahoma"/>
        </w:rPr>
        <w:t>de forma digital o de forma física y enviar escaneada en formato PDF</w:t>
      </w:r>
      <w:r w:rsidR="00E92E24" w:rsidRPr="00582930">
        <w:rPr>
          <w:rFonts w:ascii="Tahoma" w:hAnsi="Tahoma" w:cs="Tahoma"/>
        </w:rPr>
        <w:t>.</w:t>
      </w:r>
    </w:p>
    <w:p w14:paraId="73C73E93" w14:textId="77777777" w:rsidR="00555B34" w:rsidRPr="00582930" w:rsidRDefault="00CA6C89" w:rsidP="00582930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Esta solicitud s</w:t>
      </w:r>
      <w:r w:rsidR="00555B34" w:rsidRPr="00582930">
        <w:rPr>
          <w:rFonts w:ascii="Tahoma" w:hAnsi="Tahoma" w:cs="Tahoma"/>
        </w:rPr>
        <w:t>e debe registrar en el cuadro de necesidades correspondiente en el informe de situación</w:t>
      </w:r>
      <w:r w:rsidR="00E92E24" w:rsidRPr="00582930">
        <w:rPr>
          <w:rFonts w:ascii="Tahoma" w:hAnsi="Tahoma" w:cs="Tahoma"/>
        </w:rPr>
        <w:t>.</w:t>
      </w:r>
    </w:p>
    <w:p w14:paraId="73C73E94" w14:textId="77777777" w:rsidR="00EB1BAA" w:rsidRPr="00582930" w:rsidRDefault="00555B34" w:rsidP="00582930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Tahoma" w:hAnsi="Tahoma" w:cs="Tahoma"/>
        </w:rPr>
      </w:pPr>
      <w:r w:rsidRPr="00582930">
        <w:rPr>
          <w:rFonts w:ascii="Tahoma" w:hAnsi="Tahoma" w:cs="Tahoma"/>
        </w:rPr>
        <w:t xml:space="preserve">Anexar criterio técnico de la institución </w:t>
      </w:r>
      <w:r w:rsidR="00EB1BAA" w:rsidRPr="00582930">
        <w:rPr>
          <w:rFonts w:ascii="Tahoma" w:hAnsi="Tahoma" w:cs="Tahoma"/>
        </w:rPr>
        <w:t>comp</w:t>
      </w:r>
      <w:r w:rsidR="00CA6C89">
        <w:rPr>
          <w:rFonts w:ascii="Tahoma" w:hAnsi="Tahoma" w:cs="Tahoma"/>
        </w:rPr>
        <w:t>etente según el objeto de gasto, cuando corresponda.</w:t>
      </w:r>
    </w:p>
    <w:p w14:paraId="73C73E95" w14:textId="759C5C4C" w:rsidR="00E92E24" w:rsidRPr="00582930" w:rsidRDefault="00E92E24" w:rsidP="00582930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Tahoma" w:hAnsi="Tahoma" w:cs="Tahoma"/>
        </w:rPr>
      </w:pPr>
      <w:r w:rsidRPr="00582930">
        <w:rPr>
          <w:rFonts w:ascii="Tahoma" w:hAnsi="Tahoma" w:cs="Tahoma"/>
        </w:rPr>
        <w:t>Toda la información del Proveedor debe estar completa (cedula, cuenta cliente, correo electrónico, teléfono</w:t>
      </w:r>
      <w:r w:rsidR="00A33C40">
        <w:rPr>
          <w:rFonts w:ascii="Tahoma" w:hAnsi="Tahoma" w:cs="Tahoma"/>
        </w:rPr>
        <w:t>)</w:t>
      </w:r>
      <w:r w:rsidRPr="00582930">
        <w:rPr>
          <w:rFonts w:ascii="Tahoma" w:hAnsi="Tahoma" w:cs="Tahoma"/>
        </w:rPr>
        <w:t>.</w:t>
      </w:r>
    </w:p>
    <w:p w14:paraId="73C73E96" w14:textId="77777777" w:rsidR="00E92E24" w:rsidRPr="00582930" w:rsidRDefault="00E92E24" w:rsidP="00582930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Tahoma" w:hAnsi="Tahoma" w:cs="Tahoma"/>
        </w:rPr>
      </w:pPr>
      <w:r w:rsidRPr="00582930">
        <w:rPr>
          <w:rFonts w:ascii="Tahoma" w:hAnsi="Tahoma" w:cs="Tahoma"/>
        </w:rPr>
        <w:t xml:space="preserve">El </w:t>
      </w:r>
      <w:r w:rsidR="009C5510" w:rsidRPr="00582930">
        <w:rPr>
          <w:rFonts w:ascii="Tahoma" w:hAnsi="Tahoma" w:cs="Tahoma"/>
        </w:rPr>
        <w:t>dueño de la cuenta cliente debe coincidir con la razón social o el dueño del establecimiento que ofrece el crédito.</w:t>
      </w:r>
    </w:p>
    <w:sectPr w:rsidR="00E92E24" w:rsidRPr="00582930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73E99" w14:textId="77777777" w:rsidR="00BA0739" w:rsidRDefault="00BA0739" w:rsidP="00BA0739">
      <w:r>
        <w:separator/>
      </w:r>
    </w:p>
  </w:endnote>
  <w:endnote w:type="continuationSeparator" w:id="0">
    <w:p w14:paraId="73C73E9A" w14:textId="77777777" w:rsidR="00BA0739" w:rsidRDefault="00BA0739" w:rsidP="00BA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73EA0" w14:textId="77777777" w:rsidR="00BA0739" w:rsidRDefault="00BA0739" w:rsidP="00BA0739">
    <w:pPr>
      <w:pStyle w:val="Piedepgina"/>
      <w:jc w:val="center"/>
      <w:rPr>
        <w:lang w:val="es-CR"/>
      </w:rPr>
    </w:pPr>
    <w:r w:rsidRPr="00BA0739">
      <w:rPr>
        <w:b/>
        <w:lang w:val="es-CR"/>
      </w:rPr>
      <w:t>Teléfono</w:t>
    </w:r>
    <w:r>
      <w:rPr>
        <w:b/>
        <w:lang w:val="es-CR"/>
      </w:rPr>
      <w:t>s</w:t>
    </w:r>
    <w:r>
      <w:rPr>
        <w:lang w:val="es-CR"/>
      </w:rPr>
      <w:t xml:space="preserve">: 2210-2731 o 2210-2732 </w:t>
    </w:r>
    <w:r w:rsidRPr="00BA0739">
      <w:rPr>
        <w:b/>
        <w:lang w:val="es-CR"/>
      </w:rPr>
      <w:t>Email:</w:t>
    </w:r>
    <w:r>
      <w:rPr>
        <w:lang w:val="es-CR"/>
      </w:rPr>
      <w:t xml:space="preserve"> </w:t>
    </w:r>
    <w:hyperlink r:id="rId1" w:history="1">
      <w:r w:rsidRPr="00FA0FD8">
        <w:rPr>
          <w:rStyle w:val="Hipervnculo"/>
          <w:lang w:val="es-CR"/>
        </w:rPr>
        <w:t>gestionoperaciones@cne.go.cr</w:t>
      </w:r>
    </w:hyperlink>
  </w:p>
  <w:p w14:paraId="73C73EA1" w14:textId="77777777" w:rsidR="00BA0739" w:rsidRPr="00BA0739" w:rsidRDefault="00BA0739" w:rsidP="00BA0739">
    <w:pPr>
      <w:pStyle w:val="Piedepgina"/>
      <w:jc w:val="center"/>
      <w:rPr>
        <w:lang w:val="es-CR"/>
      </w:rPr>
    </w:pPr>
    <w:r w:rsidRPr="00BA0739">
      <w:rPr>
        <w:b/>
        <w:lang w:val="es-CR"/>
      </w:rPr>
      <w:t>Para reportar emergencias:</w:t>
    </w:r>
    <w:r>
      <w:rPr>
        <w:lang w:val="es-CR"/>
      </w:rPr>
      <w:t xml:space="preserve"> 9-1-1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73E97" w14:textId="77777777" w:rsidR="00BA0739" w:rsidRDefault="00BA0739" w:rsidP="00BA0739">
      <w:r>
        <w:separator/>
      </w:r>
    </w:p>
  </w:footnote>
  <w:footnote w:type="continuationSeparator" w:id="0">
    <w:p w14:paraId="73C73E98" w14:textId="77777777" w:rsidR="00BA0739" w:rsidRDefault="00BA0739" w:rsidP="00BA0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73E9B" w14:textId="77777777" w:rsidR="00BA0739" w:rsidRPr="00BA0739" w:rsidRDefault="00582930" w:rsidP="00BA0739">
    <w:pPr>
      <w:pStyle w:val="Encabezado"/>
      <w:jc w:val="center"/>
      <w:rPr>
        <w:rFonts w:ascii="Arial" w:hAnsi="Arial" w:cs="Arial"/>
        <w:b/>
        <w:color w:val="C45911" w:themeColor="accent2" w:themeShade="BF"/>
        <w:sz w:val="28"/>
      </w:rPr>
    </w:pPr>
    <w:r>
      <w:rPr>
        <w:rFonts w:ascii="Arial" w:hAnsi="Arial" w:cs="Arial"/>
        <w:b/>
        <w:noProof/>
        <w:color w:val="C45911" w:themeColor="accent2" w:themeShade="BF"/>
        <w:sz w:val="28"/>
      </w:rPr>
      <w:drawing>
        <wp:anchor distT="0" distB="0" distL="114300" distR="114300" simplePos="0" relativeHeight="251658240" behindDoc="0" locked="0" layoutInCell="1" allowOverlap="1" wp14:anchorId="73C73EA2" wp14:editId="73C73EA3">
          <wp:simplePos x="0" y="0"/>
          <wp:positionH relativeFrom="column">
            <wp:posOffset>-632460</wp:posOffset>
          </wp:positionH>
          <wp:positionV relativeFrom="paragraph">
            <wp:posOffset>-201930</wp:posOffset>
          </wp:positionV>
          <wp:extent cx="744855" cy="7239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NE sin fon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3"/>
                  <a:stretch/>
                </pic:blipFill>
                <pic:spPr bwMode="auto">
                  <a:xfrm>
                    <a:off x="0" y="0"/>
                    <a:ext cx="744855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739" w:rsidRPr="00BA0739">
      <w:rPr>
        <w:rFonts w:ascii="Arial" w:hAnsi="Arial" w:cs="Arial"/>
        <w:b/>
        <w:color w:val="C45911" w:themeColor="accent2" w:themeShade="BF"/>
        <w:sz w:val="28"/>
      </w:rPr>
      <w:t xml:space="preserve">COMISIÓN NACIONAL DE PREVENCIÓN DE RIESGOS </w:t>
    </w:r>
  </w:p>
  <w:p w14:paraId="73C73E9C" w14:textId="77777777" w:rsidR="00BA0739" w:rsidRDefault="00BA0739" w:rsidP="00BA0739">
    <w:pPr>
      <w:pStyle w:val="Encabezado"/>
      <w:jc w:val="center"/>
      <w:rPr>
        <w:rFonts w:ascii="Arial" w:hAnsi="Arial" w:cs="Arial"/>
        <w:b/>
        <w:color w:val="C45911" w:themeColor="accent2" w:themeShade="BF"/>
        <w:sz w:val="24"/>
      </w:rPr>
    </w:pPr>
    <w:r w:rsidRPr="00BA0739">
      <w:rPr>
        <w:rFonts w:ascii="Arial" w:hAnsi="Arial" w:cs="Arial"/>
        <w:b/>
        <w:color w:val="C45911" w:themeColor="accent2" w:themeShade="BF"/>
        <w:sz w:val="28"/>
      </w:rPr>
      <w:t>Y ATENCION DE EMERGENCIAS</w:t>
    </w:r>
  </w:p>
  <w:p w14:paraId="73C73E9D" w14:textId="77777777" w:rsidR="00BA0739" w:rsidRDefault="00BA0739" w:rsidP="00BA0739">
    <w:pPr>
      <w:pStyle w:val="Encabezado"/>
      <w:jc w:val="center"/>
      <w:rPr>
        <w:rFonts w:ascii="Arial" w:hAnsi="Arial" w:cs="Arial"/>
        <w:b/>
        <w:color w:val="002060"/>
        <w:sz w:val="24"/>
      </w:rPr>
    </w:pPr>
    <w:r>
      <w:rPr>
        <w:rFonts w:ascii="Arial" w:hAnsi="Arial" w:cs="Arial"/>
        <w:b/>
        <w:color w:val="002060"/>
        <w:sz w:val="24"/>
      </w:rPr>
      <w:t>Unidad de Gestión de Operaciones</w:t>
    </w:r>
  </w:p>
  <w:p w14:paraId="73C73E9E" w14:textId="77777777" w:rsidR="00CA6C89" w:rsidRPr="00BA0739" w:rsidRDefault="00CA6C89" w:rsidP="00BA0739">
    <w:pPr>
      <w:pStyle w:val="Encabezado"/>
      <w:jc w:val="center"/>
      <w:rPr>
        <w:rFonts w:ascii="Arial" w:hAnsi="Arial" w:cs="Arial"/>
        <w:b/>
        <w:color w:val="002060"/>
        <w:sz w:val="24"/>
      </w:rPr>
    </w:pPr>
    <w:r>
      <w:rPr>
        <w:rFonts w:ascii="Arial" w:hAnsi="Arial" w:cs="Arial"/>
        <w:b/>
        <w:color w:val="002060"/>
        <w:sz w:val="24"/>
      </w:rPr>
      <w:t>Solicitud de Crédito</w:t>
    </w:r>
  </w:p>
  <w:p w14:paraId="73C73E9F" w14:textId="77777777" w:rsidR="00BA0739" w:rsidRPr="00BA0739" w:rsidRDefault="00BA0739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4655"/>
    <w:multiLevelType w:val="hybridMultilevel"/>
    <w:tmpl w:val="1972A554"/>
    <w:lvl w:ilvl="0" w:tplc="0C36B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87A94"/>
    <w:multiLevelType w:val="hybridMultilevel"/>
    <w:tmpl w:val="A6D6E4C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0E59"/>
    <w:multiLevelType w:val="multilevel"/>
    <w:tmpl w:val="7BD03F50"/>
    <w:lvl w:ilvl="0">
      <w:start w:val="19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8F"/>
    <w:rsid w:val="00002D0F"/>
    <w:rsid w:val="000069E5"/>
    <w:rsid w:val="000119F3"/>
    <w:rsid w:val="00013382"/>
    <w:rsid w:val="00016FAF"/>
    <w:rsid w:val="000348B7"/>
    <w:rsid w:val="00034A44"/>
    <w:rsid w:val="000358BB"/>
    <w:rsid w:val="00037735"/>
    <w:rsid w:val="000462DE"/>
    <w:rsid w:val="00050B3A"/>
    <w:rsid w:val="000559B4"/>
    <w:rsid w:val="000563C8"/>
    <w:rsid w:val="000571B6"/>
    <w:rsid w:val="0006331D"/>
    <w:rsid w:val="0006522B"/>
    <w:rsid w:val="0006612A"/>
    <w:rsid w:val="000704E3"/>
    <w:rsid w:val="00083535"/>
    <w:rsid w:val="000837EF"/>
    <w:rsid w:val="00085EAA"/>
    <w:rsid w:val="000930A9"/>
    <w:rsid w:val="000A63B2"/>
    <w:rsid w:val="000A6892"/>
    <w:rsid w:val="000A6940"/>
    <w:rsid w:val="000A74DD"/>
    <w:rsid w:val="000B1456"/>
    <w:rsid w:val="000B33D4"/>
    <w:rsid w:val="000B73C0"/>
    <w:rsid w:val="000C2095"/>
    <w:rsid w:val="000D111B"/>
    <w:rsid w:val="000D64E0"/>
    <w:rsid w:val="000D77A0"/>
    <w:rsid w:val="000E5B15"/>
    <w:rsid w:val="000F06BF"/>
    <w:rsid w:val="000F20C3"/>
    <w:rsid w:val="00105034"/>
    <w:rsid w:val="001110D1"/>
    <w:rsid w:val="00111D8B"/>
    <w:rsid w:val="00123D70"/>
    <w:rsid w:val="00124B1B"/>
    <w:rsid w:val="0012714F"/>
    <w:rsid w:val="00133B45"/>
    <w:rsid w:val="001356CD"/>
    <w:rsid w:val="00143D72"/>
    <w:rsid w:val="0014678A"/>
    <w:rsid w:val="00146D36"/>
    <w:rsid w:val="00150E6A"/>
    <w:rsid w:val="00153DB7"/>
    <w:rsid w:val="00171D7D"/>
    <w:rsid w:val="00173BCF"/>
    <w:rsid w:val="001746D5"/>
    <w:rsid w:val="001769E5"/>
    <w:rsid w:val="00180E58"/>
    <w:rsid w:val="0019148A"/>
    <w:rsid w:val="00192473"/>
    <w:rsid w:val="00195C15"/>
    <w:rsid w:val="001963C5"/>
    <w:rsid w:val="00197915"/>
    <w:rsid w:val="00197C17"/>
    <w:rsid w:val="00197C9C"/>
    <w:rsid w:val="001A192A"/>
    <w:rsid w:val="001A5B79"/>
    <w:rsid w:val="001A74E4"/>
    <w:rsid w:val="001B5EA1"/>
    <w:rsid w:val="001C47B7"/>
    <w:rsid w:val="001D5D76"/>
    <w:rsid w:val="001E15F2"/>
    <w:rsid w:val="001E1AF6"/>
    <w:rsid w:val="001E47A0"/>
    <w:rsid w:val="001E6E0C"/>
    <w:rsid w:val="0020345E"/>
    <w:rsid w:val="002043EB"/>
    <w:rsid w:val="002068A2"/>
    <w:rsid w:val="00212070"/>
    <w:rsid w:val="00212CED"/>
    <w:rsid w:val="0021706E"/>
    <w:rsid w:val="00240E52"/>
    <w:rsid w:val="002414FD"/>
    <w:rsid w:val="00241A8E"/>
    <w:rsid w:val="00243193"/>
    <w:rsid w:val="00246938"/>
    <w:rsid w:val="00253140"/>
    <w:rsid w:val="0025704E"/>
    <w:rsid w:val="0026597A"/>
    <w:rsid w:val="00272284"/>
    <w:rsid w:val="00277A73"/>
    <w:rsid w:val="00282942"/>
    <w:rsid w:val="00286338"/>
    <w:rsid w:val="002865E9"/>
    <w:rsid w:val="00291983"/>
    <w:rsid w:val="002A457D"/>
    <w:rsid w:val="002A6094"/>
    <w:rsid w:val="002A7D2B"/>
    <w:rsid w:val="002B0951"/>
    <w:rsid w:val="002B5425"/>
    <w:rsid w:val="002B5DA5"/>
    <w:rsid w:val="002B74D0"/>
    <w:rsid w:val="002B7D41"/>
    <w:rsid w:val="002B7F2F"/>
    <w:rsid w:val="002C1A38"/>
    <w:rsid w:val="002C32F1"/>
    <w:rsid w:val="002C6383"/>
    <w:rsid w:val="002C679E"/>
    <w:rsid w:val="002D2A49"/>
    <w:rsid w:val="002D5EA8"/>
    <w:rsid w:val="002E10FB"/>
    <w:rsid w:val="002E1AEE"/>
    <w:rsid w:val="002F353E"/>
    <w:rsid w:val="002F36DB"/>
    <w:rsid w:val="002F3BE1"/>
    <w:rsid w:val="00300047"/>
    <w:rsid w:val="00302A61"/>
    <w:rsid w:val="00306057"/>
    <w:rsid w:val="00317126"/>
    <w:rsid w:val="00320936"/>
    <w:rsid w:val="003231E6"/>
    <w:rsid w:val="00325C06"/>
    <w:rsid w:val="00327F76"/>
    <w:rsid w:val="003346B3"/>
    <w:rsid w:val="0033477C"/>
    <w:rsid w:val="0035052F"/>
    <w:rsid w:val="00353415"/>
    <w:rsid w:val="003641DE"/>
    <w:rsid w:val="00364891"/>
    <w:rsid w:val="0036559F"/>
    <w:rsid w:val="0036570B"/>
    <w:rsid w:val="003770C8"/>
    <w:rsid w:val="00382555"/>
    <w:rsid w:val="003825B8"/>
    <w:rsid w:val="003828E8"/>
    <w:rsid w:val="0038559D"/>
    <w:rsid w:val="003906F6"/>
    <w:rsid w:val="003925FE"/>
    <w:rsid w:val="00393D3B"/>
    <w:rsid w:val="003944E2"/>
    <w:rsid w:val="00394D51"/>
    <w:rsid w:val="003956CA"/>
    <w:rsid w:val="00395FD0"/>
    <w:rsid w:val="003975AA"/>
    <w:rsid w:val="003A1C25"/>
    <w:rsid w:val="003A5518"/>
    <w:rsid w:val="003C062C"/>
    <w:rsid w:val="003C2A4A"/>
    <w:rsid w:val="003C2A68"/>
    <w:rsid w:val="003C671D"/>
    <w:rsid w:val="003D147F"/>
    <w:rsid w:val="003D358E"/>
    <w:rsid w:val="003D3BA4"/>
    <w:rsid w:val="003D59DD"/>
    <w:rsid w:val="003E0250"/>
    <w:rsid w:val="003E20F0"/>
    <w:rsid w:val="003E443D"/>
    <w:rsid w:val="003E720E"/>
    <w:rsid w:val="003F39CC"/>
    <w:rsid w:val="00400B8A"/>
    <w:rsid w:val="004017E6"/>
    <w:rsid w:val="004037D0"/>
    <w:rsid w:val="00404912"/>
    <w:rsid w:val="00405C43"/>
    <w:rsid w:val="0040650C"/>
    <w:rsid w:val="0041001C"/>
    <w:rsid w:val="00410639"/>
    <w:rsid w:val="004129B4"/>
    <w:rsid w:val="0041477E"/>
    <w:rsid w:val="0042004C"/>
    <w:rsid w:val="00420060"/>
    <w:rsid w:val="004240D0"/>
    <w:rsid w:val="00427416"/>
    <w:rsid w:val="004324D2"/>
    <w:rsid w:val="00432AE2"/>
    <w:rsid w:val="00440C66"/>
    <w:rsid w:val="00443EC8"/>
    <w:rsid w:val="00445578"/>
    <w:rsid w:val="00460BC9"/>
    <w:rsid w:val="00460E37"/>
    <w:rsid w:val="004618EE"/>
    <w:rsid w:val="0046489F"/>
    <w:rsid w:val="00465473"/>
    <w:rsid w:val="00466933"/>
    <w:rsid w:val="004760B9"/>
    <w:rsid w:val="004769D6"/>
    <w:rsid w:val="00477032"/>
    <w:rsid w:val="0048055F"/>
    <w:rsid w:val="0048167B"/>
    <w:rsid w:val="004821BF"/>
    <w:rsid w:val="0049415F"/>
    <w:rsid w:val="00494A3E"/>
    <w:rsid w:val="004953C6"/>
    <w:rsid w:val="0049591D"/>
    <w:rsid w:val="00496410"/>
    <w:rsid w:val="004A0D1D"/>
    <w:rsid w:val="004A42C1"/>
    <w:rsid w:val="004A4305"/>
    <w:rsid w:val="004A5A3F"/>
    <w:rsid w:val="004C0A54"/>
    <w:rsid w:val="004C126A"/>
    <w:rsid w:val="004D03BA"/>
    <w:rsid w:val="004D492C"/>
    <w:rsid w:val="004E0E9A"/>
    <w:rsid w:val="004E32C2"/>
    <w:rsid w:val="004F03E2"/>
    <w:rsid w:val="004F0809"/>
    <w:rsid w:val="004F1860"/>
    <w:rsid w:val="004F3201"/>
    <w:rsid w:val="004F4486"/>
    <w:rsid w:val="005112E9"/>
    <w:rsid w:val="00511C5B"/>
    <w:rsid w:val="00512499"/>
    <w:rsid w:val="00541CBD"/>
    <w:rsid w:val="005421C7"/>
    <w:rsid w:val="00543F74"/>
    <w:rsid w:val="005508B9"/>
    <w:rsid w:val="00553E90"/>
    <w:rsid w:val="00555539"/>
    <w:rsid w:val="00555B34"/>
    <w:rsid w:val="0055665C"/>
    <w:rsid w:val="00563C8C"/>
    <w:rsid w:val="00566573"/>
    <w:rsid w:val="00570DDA"/>
    <w:rsid w:val="005773D4"/>
    <w:rsid w:val="00582930"/>
    <w:rsid w:val="005851AF"/>
    <w:rsid w:val="00587E9C"/>
    <w:rsid w:val="00590958"/>
    <w:rsid w:val="00592E14"/>
    <w:rsid w:val="00593A1B"/>
    <w:rsid w:val="0059466D"/>
    <w:rsid w:val="00596E81"/>
    <w:rsid w:val="005A1136"/>
    <w:rsid w:val="005B3DA3"/>
    <w:rsid w:val="005B4C30"/>
    <w:rsid w:val="005B5CE6"/>
    <w:rsid w:val="005B692A"/>
    <w:rsid w:val="005C33C0"/>
    <w:rsid w:val="005C61CC"/>
    <w:rsid w:val="005D228B"/>
    <w:rsid w:val="005E6441"/>
    <w:rsid w:val="005F45EE"/>
    <w:rsid w:val="005F5A44"/>
    <w:rsid w:val="006017B8"/>
    <w:rsid w:val="0060594F"/>
    <w:rsid w:val="00626F0D"/>
    <w:rsid w:val="006401B3"/>
    <w:rsid w:val="00643211"/>
    <w:rsid w:val="0065519F"/>
    <w:rsid w:val="00664B08"/>
    <w:rsid w:val="00665DB8"/>
    <w:rsid w:val="00667BF9"/>
    <w:rsid w:val="00674952"/>
    <w:rsid w:val="006820C7"/>
    <w:rsid w:val="006824A1"/>
    <w:rsid w:val="00682885"/>
    <w:rsid w:val="006876A0"/>
    <w:rsid w:val="00687A84"/>
    <w:rsid w:val="00693CA0"/>
    <w:rsid w:val="00694590"/>
    <w:rsid w:val="0069517E"/>
    <w:rsid w:val="0069685C"/>
    <w:rsid w:val="00696888"/>
    <w:rsid w:val="006A348C"/>
    <w:rsid w:val="006A64D9"/>
    <w:rsid w:val="006B478F"/>
    <w:rsid w:val="006D43AA"/>
    <w:rsid w:val="006E052A"/>
    <w:rsid w:val="006E165B"/>
    <w:rsid w:val="006E1BD5"/>
    <w:rsid w:val="006E3479"/>
    <w:rsid w:val="006F4584"/>
    <w:rsid w:val="006F7005"/>
    <w:rsid w:val="00700070"/>
    <w:rsid w:val="00702BCD"/>
    <w:rsid w:val="00705A87"/>
    <w:rsid w:val="0070791F"/>
    <w:rsid w:val="00710D4D"/>
    <w:rsid w:val="00712849"/>
    <w:rsid w:val="007152D5"/>
    <w:rsid w:val="00720324"/>
    <w:rsid w:val="00722ADB"/>
    <w:rsid w:val="00725A19"/>
    <w:rsid w:val="0072770E"/>
    <w:rsid w:val="00737276"/>
    <w:rsid w:val="007430D2"/>
    <w:rsid w:val="00744264"/>
    <w:rsid w:val="007504B5"/>
    <w:rsid w:val="00763134"/>
    <w:rsid w:val="0076491E"/>
    <w:rsid w:val="00766B86"/>
    <w:rsid w:val="00775B40"/>
    <w:rsid w:val="007833E9"/>
    <w:rsid w:val="00785812"/>
    <w:rsid w:val="00792FB0"/>
    <w:rsid w:val="007971AE"/>
    <w:rsid w:val="007A328B"/>
    <w:rsid w:val="007A34C4"/>
    <w:rsid w:val="007A6815"/>
    <w:rsid w:val="007B0171"/>
    <w:rsid w:val="007D27AE"/>
    <w:rsid w:val="007E00F8"/>
    <w:rsid w:val="007E03A3"/>
    <w:rsid w:val="007F5224"/>
    <w:rsid w:val="007F6C1B"/>
    <w:rsid w:val="008075B6"/>
    <w:rsid w:val="00807C9A"/>
    <w:rsid w:val="00807FE5"/>
    <w:rsid w:val="008215DE"/>
    <w:rsid w:val="00823023"/>
    <w:rsid w:val="00825B19"/>
    <w:rsid w:val="008308CC"/>
    <w:rsid w:val="00834B61"/>
    <w:rsid w:val="00834FDF"/>
    <w:rsid w:val="0084357D"/>
    <w:rsid w:val="008451A0"/>
    <w:rsid w:val="00847357"/>
    <w:rsid w:val="00847637"/>
    <w:rsid w:val="00852E82"/>
    <w:rsid w:val="00856F83"/>
    <w:rsid w:val="008570D7"/>
    <w:rsid w:val="008633F8"/>
    <w:rsid w:val="008636C3"/>
    <w:rsid w:val="00864DA8"/>
    <w:rsid w:val="00865A0D"/>
    <w:rsid w:val="00866738"/>
    <w:rsid w:val="008732C0"/>
    <w:rsid w:val="00875173"/>
    <w:rsid w:val="00875730"/>
    <w:rsid w:val="00887AF6"/>
    <w:rsid w:val="0089099C"/>
    <w:rsid w:val="008A5637"/>
    <w:rsid w:val="008A7D8D"/>
    <w:rsid w:val="008B261E"/>
    <w:rsid w:val="008B4DE1"/>
    <w:rsid w:val="008C348C"/>
    <w:rsid w:val="008D02A6"/>
    <w:rsid w:val="008D1856"/>
    <w:rsid w:val="008D204D"/>
    <w:rsid w:val="008D5352"/>
    <w:rsid w:val="008D60D3"/>
    <w:rsid w:val="008D63E2"/>
    <w:rsid w:val="008E0202"/>
    <w:rsid w:val="008E391E"/>
    <w:rsid w:val="008E4423"/>
    <w:rsid w:val="008F1872"/>
    <w:rsid w:val="008F655C"/>
    <w:rsid w:val="00900C79"/>
    <w:rsid w:val="00902493"/>
    <w:rsid w:val="00912343"/>
    <w:rsid w:val="00912EC3"/>
    <w:rsid w:val="00913B9F"/>
    <w:rsid w:val="00915E4F"/>
    <w:rsid w:val="009217B2"/>
    <w:rsid w:val="009251EB"/>
    <w:rsid w:val="00932733"/>
    <w:rsid w:val="00936838"/>
    <w:rsid w:val="00940971"/>
    <w:rsid w:val="00940D32"/>
    <w:rsid w:val="009447C1"/>
    <w:rsid w:val="00963E96"/>
    <w:rsid w:val="009665B5"/>
    <w:rsid w:val="009667EA"/>
    <w:rsid w:val="00970DE2"/>
    <w:rsid w:val="009743FE"/>
    <w:rsid w:val="0097752A"/>
    <w:rsid w:val="009A0079"/>
    <w:rsid w:val="009A1BE9"/>
    <w:rsid w:val="009B1FD8"/>
    <w:rsid w:val="009C176D"/>
    <w:rsid w:val="009C35B9"/>
    <w:rsid w:val="009C5510"/>
    <w:rsid w:val="009C6207"/>
    <w:rsid w:val="009D0716"/>
    <w:rsid w:val="009D1DD2"/>
    <w:rsid w:val="009D2D07"/>
    <w:rsid w:val="009D31ED"/>
    <w:rsid w:val="009D728D"/>
    <w:rsid w:val="009E404B"/>
    <w:rsid w:val="009F2DD8"/>
    <w:rsid w:val="009F34BD"/>
    <w:rsid w:val="009F661A"/>
    <w:rsid w:val="009F79F2"/>
    <w:rsid w:val="00A03A5F"/>
    <w:rsid w:val="00A10B1A"/>
    <w:rsid w:val="00A13203"/>
    <w:rsid w:val="00A23B41"/>
    <w:rsid w:val="00A3097F"/>
    <w:rsid w:val="00A33C40"/>
    <w:rsid w:val="00A35CAA"/>
    <w:rsid w:val="00A36D62"/>
    <w:rsid w:val="00A37CED"/>
    <w:rsid w:val="00A45CD6"/>
    <w:rsid w:val="00A4618E"/>
    <w:rsid w:val="00A51D92"/>
    <w:rsid w:val="00A54D13"/>
    <w:rsid w:val="00A570DD"/>
    <w:rsid w:val="00A622B8"/>
    <w:rsid w:val="00A62EB0"/>
    <w:rsid w:val="00A63FE9"/>
    <w:rsid w:val="00A705CA"/>
    <w:rsid w:val="00A768EE"/>
    <w:rsid w:val="00A82706"/>
    <w:rsid w:val="00A84D21"/>
    <w:rsid w:val="00A8632C"/>
    <w:rsid w:val="00A90638"/>
    <w:rsid w:val="00A9364B"/>
    <w:rsid w:val="00AA2B82"/>
    <w:rsid w:val="00AB0472"/>
    <w:rsid w:val="00AB0592"/>
    <w:rsid w:val="00AB24D5"/>
    <w:rsid w:val="00AC025D"/>
    <w:rsid w:val="00AC12AD"/>
    <w:rsid w:val="00AC43C2"/>
    <w:rsid w:val="00AD5691"/>
    <w:rsid w:val="00AD6709"/>
    <w:rsid w:val="00AE10D9"/>
    <w:rsid w:val="00AE21D7"/>
    <w:rsid w:val="00AE3246"/>
    <w:rsid w:val="00AF1F84"/>
    <w:rsid w:val="00AF7B7D"/>
    <w:rsid w:val="00AF7E7F"/>
    <w:rsid w:val="00B2142F"/>
    <w:rsid w:val="00B30B3C"/>
    <w:rsid w:val="00B30EF6"/>
    <w:rsid w:val="00B34464"/>
    <w:rsid w:val="00B358A2"/>
    <w:rsid w:val="00B363CF"/>
    <w:rsid w:val="00B411C3"/>
    <w:rsid w:val="00B419FA"/>
    <w:rsid w:val="00B4232C"/>
    <w:rsid w:val="00B46600"/>
    <w:rsid w:val="00B478A6"/>
    <w:rsid w:val="00B54888"/>
    <w:rsid w:val="00B60C2E"/>
    <w:rsid w:val="00B6289B"/>
    <w:rsid w:val="00B65460"/>
    <w:rsid w:val="00B656CD"/>
    <w:rsid w:val="00B7397C"/>
    <w:rsid w:val="00B7506B"/>
    <w:rsid w:val="00B75A36"/>
    <w:rsid w:val="00B77607"/>
    <w:rsid w:val="00B83724"/>
    <w:rsid w:val="00B936CD"/>
    <w:rsid w:val="00BA0739"/>
    <w:rsid w:val="00BA136A"/>
    <w:rsid w:val="00BA5F9D"/>
    <w:rsid w:val="00BB204F"/>
    <w:rsid w:val="00BB5134"/>
    <w:rsid w:val="00BB543A"/>
    <w:rsid w:val="00BC2606"/>
    <w:rsid w:val="00BC4CC9"/>
    <w:rsid w:val="00BC5096"/>
    <w:rsid w:val="00BC52DA"/>
    <w:rsid w:val="00BC5A11"/>
    <w:rsid w:val="00BD7681"/>
    <w:rsid w:val="00BE46A2"/>
    <w:rsid w:val="00BE50DF"/>
    <w:rsid w:val="00BE7106"/>
    <w:rsid w:val="00BF665D"/>
    <w:rsid w:val="00BF685A"/>
    <w:rsid w:val="00C002B0"/>
    <w:rsid w:val="00C0634A"/>
    <w:rsid w:val="00C12F8C"/>
    <w:rsid w:val="00C20A7D"/>
    <w:rsid w:val="00C22F5E"/>
    <w:rsid w:val="00C232BC"/>
    <w:rsid w:val="00C3088F"/>
    <w:rsid w:val="00C32AF2"/>
    <w:rsid w:val="00C33888"/>
    <w:rsid w:val="00C3597D"/>
    <w:rsid w:val="00C52644"/>
    <w:rsid w:val="00C53D00"/>
    <w:rsid w:val="00C542AE"/>
    <w:rsid w:val="00C554B6"/>
    <w:rsid w:val="00C61323"/>
    <w:rsid w:val="00C61C33"/>
    <w:rsid w:val="00C77E6B"/>
    <w:rsid w:val="00C809E0"/>
    <w:rsid w:val="00C8144E"/>
    <w:rsid w:val="00C866C2"/>
    <w:rsid w:val="00C929A6"/>
    <w:rsid w:val="00C94659"/>
    <w:rsid w:val="00CA3769"/>
    <w:rsid w:val="00CA4D46"/>
    <w:rsid w:val="00CA652C"/>
    <w:rsid w:val="00CA6C89"/>
    <w:rsid w:val="00CB210B"/>
    <w:rsid w:val="00CB3B0A"/>
    <w:rsid w:val="00CB4D23"/>
    <w:rsid w:val="00CB6256"/>
    <w:rsid w:val="00CC103F"/>
    <w:rsid w:val="00CC2472"/>
    <w:rsid w:val="00CC2A56"/>
    <w:rsid w:val="00CD61CF"/>
    <w:rsid w:val="00CE07A3"/>
    <w:rsid w:val="00CF0D2C"/>
    <w:rsid w:val="00CF2DAE"/>
    <w:rsid w:val="00CF4A6C"/>
    <w:rsid w:val="00D0174B"/>
    <w:rsid w:val="00D03A8A"/>
    <w:rsid w:val="00D065B4"/>
    <w:rsid w:val="00D121E3"/>
    <w:rsid w:val="00D16AF0"/>
    <w:rsid w:val="00D16CC1"/>
    <w:rsid w:val="00D1731A"/>
    <w:rsid w:val="00D17594"/>
    <w:rsid w:val="00D210D8"/>
    <w:rsid w:val="00D2355D"/>
    <w:rsid w:val="00D52987"/>
    <w:rsid w:val="00D52B1F"/>
    <w:rsid w:val="00D568B9"/>
    <w:rsid w:val="00D616E6"/>
    <w:rsid w:val="00D65F54"/>
    <w:rsid w:val="00D667CD"/>
    <w:rsid w:val="00D723DF"/>
    <w:rsid w:val="00D72864"/>
    <w:rsid w:val="00D7328A"/>
    <w:rsid w:val="00D74C5D"/>
    <w:rsid w:val="00D76A9F"/>
    <w:rsid w:val="00D77AFD"/>
    <w:rsid w:val="00D8306B"/>
    <w:rsid w:val="00D8385B"/>
    <w:rsid w:val="00D848A6"/>
    <w:rsid w:val="00D85BE8"/>
    <w:rsid w:val="00D922B7"/>
    <w:rsid w:val="00DA69AD"/>
    <w:rsid w:val="00DB4485"/>
    <w:rsid w:val="00DB6853"/>
    <w:rsid w:val="00DB7EEB"/>
    <w:rsid w:val="00DC58B8"/>
    <w:rsid w:val="00DC5CBF"/>
    <w:rsid w:val="00DD4593"/>
    <w:rsid w:val="00DD647B"/>
    <w:rsid w:val="00DD7EAE"/>
    <w:rsid w:val="00DF7D7C"/>
    <w:rsid w:val="00E03C1D"/>
    <w:rsid w:val="00E13B7A"/>
    <w:rsid w:val="00E22405"/>
    <w:rsid w:val="00E3267C"/>
    <w:rsid w:val="00E343D6"/>
    <w:rsid w:val="00E34FD7"/>
    <w:rsid w:val="00E36E25"/>
    <w:rsid w:val="00E37096"/>
    <w:rsid w:val="00E50808"/>
    <w:rsid w:val="00E50939"/>
    <w:rsid w:val="00E60901"/>
    <w:rsid w:val="00E64F7A"/>
    <w:rsid w:val="00E65F2E"/>
    <w:rsid w:val="00E77630"/>
    <w:rsid w:val="00E80298"/>
    <w:rsid w:val="00E803C5"/>
    <w:rsid w:val="00E83426"/>
    <w:rsid w:val="00E86F45"/>
    <w:rsid w:val="00E87629"/>
    <w:rsid w:val="00E87A7A"/>
    <w:rsid w:val="00E92E24"/>
    <w:rsid w:val="00EA4F89"/>
    <w:rsid w:val="00EA58A9"/>
    <w:rsid w:val="00EB1BAA"/>
    <w:rsid w:val="00EB27AA"/>
    <w:rsid w:val="00EC351C"/>
    <w:rsid w:val="00EC6CB9"/>
    <w:rsid w:val="00ED004D"/>
    <w:rsid w:val="00ED1750"/>
    <w:rsid w:val="00ED25EB"/>
    <w:rsid w:val="00ED7CA2"/>
    <w:rsid w:val="00EE3152"/>
    <w:rsid w:val="00EE6177"/>
    <w:rsid w:val="00EF17CA"/>
    <w:rsid w:val="00F00416"/>
    <w:rsid w:val="00F00C6F"/>
    <w:rsid w:val="00F037C8"/>
    <w:rsid w:val="00F06B23"/>
    <w:rsid w:val="00F14ADF"/>
    <w:rsid w:val="00F16A56"/>
    <w:rsid w:val="00F21767"/>
    <w:rsid w:val="00F32E34"/>
    <w:rsid w:val="00F44E3A"/>
    <w:rsid w:val="00F502EA"/>
    <w:rsid w:val="00F50FC1"/>
    <w:rsid w:val="00F65969"/>
    <w:rsid w:val="00F65B30"/>
    <w:rsid w:val="00F7090B"/>
    <w:rsid w:val="00F76621"/>
    <w:rsid w:val="00F81FE7"/>
    <w:rsid w:val="00F879E8"/>
    <w:rsid w:val="00F94AD7"/>
    <w:rsid w:val="00F97DF5"/>
    <w:rsid w:val="00FA5020"/>
    <w:rsid w:val="00FA6BF8"/>
    <w:rsid w:val="00FB4715"/>
    <w:rsid w:val="00FC0F8D"/>
    <w:rsid w:val="00FC2355"/>
    <w:rsid w:val="00FC66F7"/>
    <w:rsid w:val="00FD25A5"/>
    <w:rsid w:val="00FD41E8"/>
    <w:rsid w:val="00FE3B23"/>
    <w:rsid w:val="00FF2B8C"/>
    <w:rsid w:val="00FF5655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3C73E71"/>
  <w15:chartTrackingRefBased/>
  <w15:docId w15:val="{35332AD8-A206-4972-AF74-31F63106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88F"/>
    <w:rPr>
      <w:lang w:val="es-ES" w:eastAsia="es-ES"/>
    </w:rPr>
  </w:style>
  <w:style w:type="paragraph" w:styleId="Ttulo1">
    <w:name w:val="heading 1"/>
    <w:basedOn w:val="Normal"/>
    <w:next w:val="Normal"/>
    <w:qFormat/>
    <w:rsid w:val="00C3088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C3088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entury Schoolbook" w:hAnsi="Century Schoolbook"/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3088F"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rFonts w:ascii="Century Schoolbook" w:hAnsi="Century Schoolbook"/>
      <w:b/>
      <w:sz w:val="24"/>
      <w:lang w:val="es-ES_tradnl"/>
    </w:rPr>
  </w:style>
  <w:style w:type="paragraph" w:styleId="Ttulo9">
    <w:name w:val="heading 9"/>
    <w:basedOn w:val="Normal"/>
    <w:next w:val="Normal"/>
    <w:qFormat/>
    <w:rsid w:val="00C3088F"/>
    <w:pPr>
      <w:keepNext/>
      <w:widowControl w:val="0"/>
      <w:overflowPunct w:val="0"/>
      <w:autoSpaceDE w:val="0"/>
      <w:autoSpaceDN w:val="0"/>
      <w:adjustRightInd w:val="0"/>
      <w:textAlignment w:val="baseline"/>
      <w:outlineLvl w:val="8"/>
    </w:pPr>
    <w:rPr>
      <w:rFonts w:ascii="Arial" w:hAnsi="Arial"/>
      <w:b/>
      <w:i/>
      <w:snapToGrid w:val="0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3088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Century Schoolbook" w:hAnsi="Century Schoolbook"/>
      <w:sz w:val="24"/>
      <w:lang w:val="es-ES_tradnl"/>
    </w:rPr>
  </w:style>
  <w:style w:type="paragraph" w:styleId="Sangra3detindependiente">
    <w:name w:val="Body Text Indent 3"/>
    <w:basedOn w:val="Normal"/>
    <w:rsid w:val="00C3088F"/>
    <w:pPr>
      <w:widowControl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ahoma" w:hAnsi="Tahoma"/>
      <w:b/>
      <w:sz w:val="28"/>
    </w:rPr>
  </w:style>
  <w:style w:type="paragraph" w:styleId="Puesto">
    <w:name w:val="Title"/>
    <w:basedOn w:val="Normal"/>
    <w:qFormat/>
    <w:rsid w:val="00C3088F"/>
    <w:pPr>
      <w:jc w:val="center"/>
    </w:pPr>
    <w:rPr>
      <w:rFonts w:ascii="Tahoma" w:hAnsi="Tahoma"/>
      <w:b/>
      <w:noProof/>
      <w:sz w:val="28"/>
    </w:rPr>
  </w:style>
  <w:style w:type="paragraph" w:styleId="Subttulo">
    <w:name w:val="Subtitle"/>
    <w:basedOn w:val="Normal"/>
    <w:qFormat/>
    <w:rsid w:val="00C3088F"/>
    <w:pPr>
      <w:jc w:val="center"/>
    </w:pPr>
    <w:rPr>
      <w:i/>
      <w:sz w:val="24"/>
    </w:rPr>
  </w:style>
  <w:style w:type="paragraph" w:styleId="Textocomentario">
    <w:name w:val="annotation text"/>
    <w:basedOn w:val="Normal"/>
    <w:semiHidden/>
    <w:rsid w:val="00C3088F"/>
  </w:style>
  <w:style w:type="paragraph" w:styleId="Asuntodelcomentario">
    <w:name w:val="annotation subject"/>
    <w:basedOn w:val="Textocomentario"/>
    <w:next w:val="Textocomentario"/>
    <w:semiHidden/>
    <w:rsid w:val="00C3088F"/>
    <w:pPr>
      <w:widowControl w:val="0"/>
      <w:overflowPunct w:val="0"/>
      <w:autoSpaceDE w:val="0"/>
      <w:autoSpaceDN w:val="0"/>
      <w:adjustRightInd w:val="0"/>
      <w:textAlignment w:val="baseline"/>
    </w:pPr>
    <w:rPr>
      <w:b/>
      <w:lang w:val="es-ES_tradnl"/>
    </w:rPr>
  </w:style>
  <w:style w:type="paragraph" w:styleId="Textoindependiente3">
    <w:name w:val="Body Text 3"/>
    <w:basedOn w:val="Normal"/>
    <w:rsid w:val="00C3088F"/>
    <w:pPr>
      <w:jc w:val="center"/>
    </w:pPr>
    <w:rPr>
      <w:rFonts w:ascii="Arial" w:hAnsi="Arial"/>
      <w:sz w:val="52"/>
    </w:rPr>
  </w:style>
  <w:style w:type="paragraph" w:styleId="Encabezado">
    <w:name w:val="header"/>
    <w:basedOn w:val="Normal"/>
    <w:link w:val="EncabezadoCar"/>
    <w:uiPriority w:val="99"/>
    <w:unhideWhenUsed/>
    <w:rsid w:val="00BA07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739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A07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739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A073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55B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29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930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stionoperaciones@cne.go.c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estionoperaciones@cne.go.c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stionoperaciones@cne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A3606DDDAB5544822B0295EEA4C98A" ma:contentTypeVersion="10" ma:contentTypeDescription="Crear nuevo documento." ma:contentTypeScope="" ma:versionID="1a019644eb0b9c3cdbe0f87dca528bc5">
  <xsd:schema xmlns:xsd="http://www.w3.org/2001/XMLSchema" xmlns:xs="http://www.w3.org/2001/XMLSchema" xmlns:p="http://schemas.microsoft.com/office/2006/metadata/properties" xmlns:ns1="897c0d94-4271-419e-bdff-3d14e99505a5" targetNamespace="http://schemas.microsoft.com/office/2006/metadata/properties" ma:root="true" ma:fieldsID="fc2d4a6d14b48666b6168fee28448a55" ns1:_="">
    <xsd:import namespace="897c0d94-4271-419e-bdff-3d14e99505a5"/>
    <xsd:element name="properties">
      <xsd:complexType>
        <xsd:sequence>
          <xsd:element name="documentManagement">
            <xsd:complexType>
              <xsd:all>
                <xsd:element ref="ns1:Canton" minOccurs="0"/>
                <xsd:element ref="ns1:Fecha_x0020_de_x0020_Solicitud" minOccurs="0"/>
                <xsd:element ref="ns1:Consecutivo" minOccurs="0"/>
                <xsd:element ref="ns1:Concepto" minOccurs="0"/>
                <xsd:element ref="ns1:Monto_x0020_solicitado" minOccurs="0"/>
                <xsd:element ref="ns1:Evento" minOccurs="0"/>
                <xsd:element ref="ns1:Proveedor" minOccurs="0"/>
                <xsd:element ref="ns1:Numero_x0020_de_x0020_autoriza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c0d94-4271-419e-bdff-3d14e99505a5" elementFormDefault="qualified">
    <xsd:import namespace="http://schemas.microsoft.com/office/2006/documentManagement/types"/>
    <xsd:import namespace="http://schemas.microsoft.com/office/infopath/2007/PartnerControls"/>
    <xsd:element name="Canton" ma:index="0" nillable="true" ma:displayName="Cantón" ma:internalName="Canton">
      <xsd:simpleType>
        <xsd:restriction base="dms:Text">
          <xsd:maxLength value="255"/>
        </xsd:restriction>
      </xsd:simpleType>
    </xsd:element>
    <xsd:element name="Fecha_x0020_de_x0020_Solicitud" ma:index="2" nillable="true" ma:displayName="Fecha de Solicitud" ma:default="[today]" ma:format="DateOnly" ma:internalName="Fecha_x0020_de_x0020_Solicitud">
      <xsd:simpleType>
        <xsd:restriction base="dms:DateTime"/>
      </xsd:simpleType>
    </xsd:element>
    <xsd:element name="Consecutivo" ma:index="3" nillable="true" ma:displayName="Consecutivo" ma:internalName="Consecutivo">
      <xsd:simpleType>
        <xsd:restriction base="dms:Text">
          <xsd:maxLength value="255"/>
        </xsd:restriction>
      </xsd:simpleType>
    </xsd:element>
    <xsd:element name="Concepto" ma:index="4" nillable="true" ma:displayName="Concepto" ma:internalName="Concepto">
      <xsd:simpleType>
        <xsd:restriction base="dms:Text">
          <xsd:maxLength value="255"/>
        </xsd:restriction>
      </xsd:simpleType>
    </xsd:element>
    <xsd:element name="Monto_x0020_solicitado" ma:index="5" nillable="true" ma:displayName="Monto solicitado" ma:LCID="5130" ma:internalName="Monto_x0020_solicitado">
      <xsd:simpleType>
        <xsd:restriction base="dms:Currency"/>
      </xsd:simpleType>
    </xsd:element>
    <xsd:element name="Evento" ma:index="6" nillable="true" ma:displayName="Evento" ma:internalName="Evento">
      <xsd:simpleType>
        <xsd:restriction base="dms:Text">
          <xsd:maxLength value="255"/>
        </xsd:restriction>
      </xsd:simpleType>
    </xsd:element>
    <xsd:element name="Proveedor" ma:index="7" nillable="true" ma:displayName="Proveedor" ma:internalName="Proveedor">
      <xsd:simpleType>
        <xsd:restriction base="dms:Text">
          <xsd:maxLength value="255"/>
        </xsd:restriction>
      </xsd:simpleType>
    </xsd:element>
    <xsd:element name="Numero_x0020_de_x0020_autorizacion" ma:index="8" nillable="true" ma:displayName="Número de autorización" ma:list="{48947158-9d29-4c1b-9395-50e633a98184}" ma:internalName="Numero_x0020_de_x0020_autorizacion" ma:readOnly="false" ma:showField="Numero_x0020_de_x0020_Consecutivo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ipo de contenido"/>
        <xsd:element ref="dc:title" minOccurs="0" maxOccurs="1" ma:index="9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Solicitud xmlns="897c0d94-4271-419e-bdff-3d14e99505a5">2019-01-30T06:00:00+00:00</Fecha_x0020_de_x0020_Solicitud>
    <Concepto xmlns="897c0d94-4271-419e-bdff-3d14e99505a5" xsi:nil="true"/>
    <Monto_x0020_solicitado xmlns="897c0d94-4271-419e-bdff-3d14e99505a5" xsi:nil="true"/>
    <Numero_x0020_de_x0020_autorizacion xmlns="897c0d94-4271-419e-bdff-3d14e99505a5" xsi:nil="true"/>
    <Evento xmlns="897c0d94-4271-419e-bdff-3d14e99505a5" xsi:nil="true"/>
    <Proveedor xmlns="897c0d94-4271-419e-bdff-3d14e99505a5" xsi:nil="true"/>
    <Consecutivo xmlns="897c0d94-4271-419e-bdff-3d14e99505a5" xsi:nil="true"/>
    <Canton xmlns="897c0d94-4271-419e-bdff-3d14e99505a5">Machote</Canton>
  </documentManagement>
</p:properties>
</file>

<file path=customXml/itemProps1.xml><?xml version="1.0" encoding="utf-8"?>
<ds:datastoreItem xmlns:ds="http://schemas.openxmlformats.org/officeDocument/2006/customXml" ds:itemID="{213D9E4A-E0DE-498B-9A69-574CADB50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9FB8A-B70A-4800-882A-B3C8D5E3E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c0d94-4271-419e-bdff-3d14e9950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E922F-AAFC-4BC6-9C1B-7F4005C479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97c0d94-4271-419e-bdff-3d14e99505a5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Machote</vt:lpstr>
    </vt:vector>
  </TitlesOfParts>
  <Company>CNE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Machote</dc:title>
  <dc:subject/>
  <dc:creator>mjara</dc:creator>
  <cp:keywords/>
  <dc:description/>
  <cp:lastModifiedBy>Andy Villalobos Chacón</cp:lastModifiedBy>
  <cp:revision>2</cp:revision>
  <cp:lastPrinted>2019-01-11T15:36:00Z</cp:lastPrinted>
  <dcterms:created xsi:type="dcterms:W3CDTF">2019-07-15T19:53:00Z</dcterms:created>
  <dcterms:modified xsi:type="dcterms:W3CDTF">2019-07-15T19:53:00Z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0x01010097A3606DDDAB5544822B0295EEA4C98A</vt:lpwstr>
  </property>
</Properties>
</file>